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85" w:rsidRPr="00337285" w:rsidRDefault="00337285" w:rsidP="003372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5">
        <w:rPr>
          <w:rFonts w:ascii="Times New Roman" w:hAnsi="Times New Roman" w:cs="Times New Roman"/>
          <w:b/>
          <w:sz w:val="28"/>
          <w:szCs w:val="28"/>
        </w:rPr>
        <w:t>Ода матушке природе</w:t>
      </w:r>
    </w:p>
    <w:p w:rsidR="00F63BE9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Поём мы оду Матушке Природе,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33F7">
        <w:rPr>
          <w:rFonts w:ascii="Times New Roman" w:hAnsi="Times New Roman" w:cs="Times New Roman"/>
          <w:sz w:val="28"/>
          <w:szCs w:val="28"/>
        </w:rPr>
        <w:t>Богатств</w:t>
      </w:r>
      <w:proofErr w:type="gramEnd"/>
      <w:r w:rsidRPr="001033F7">
        <w:rPr>
          <w:rFonts w:ascii="Times New Roman" w:hAnsi="Times New Roman" w:cs="Times New Roman"/>
          <w:sz w:val="28"/>
          <w:szCs w:val="28"/>
        </w:rPr>
        <w:t xml:space="preserve"> которой и не счесть.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Постичь и сохранить тебя, </w:t>
      </w:r>
      <w:proofErr w:type="gramStart"/>
      <w:r w:rsidRPr="001033F7">
        <w:rPr>
          <w:rFonts w:ascii="Times New Roman" w:hAnsi="Times New Roman" w:cs="Times New Roman"/>
          <w:sz w:val="28"/>
          <w:szCs w:val="28"/>
        </w:rPr>
        <w:t>родная</w:t>
      </w:r>
      <w:proofErr w:type="gramEnd"/>
      <w:r w:rsidRPr="001033F7">
        <w:rPr>
          <w:rFonts w:ascii="Times New Roman" w:hAnsi="Times New Roman" w:cs="Times New Roman"/>
          <w:sz w:val="28"/>
          <w:szCs w:val="28"/>
        </w:rPr>
        <w:t>,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Для нас – огромнейшая честь!</w:t>
      </w:r>
    </w:p>
    <w:p w:rsidR="002D3658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3658" w:rsidRPr="001033F7">
        <w:rPr>
          <w:rFonts w:ascii="Times New Roman" w:hAnsi="Times New Roman" w:cs="Times New Roman"/>
          <w:sz w:val="28"/>
          <w:szCs w:val="28"/>
        </w:rPr>
        <w:t>Беречь мы призваны равнины,</w:t>
      </w:r>
    </w:p>
    <w:p w:rsidR="002D3658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3658" w:rsidRPr="001033F7">
        <w:rPr>
          <w:rFonts w:ascii="Times New Roman" w:hAnsi="Times New Roman" w:cs="Times New Roman"/>
          <w:sz w:val="28"/>
          <w:szCs w:val="28"/>
        </w:rPr>
        <w:t>Моря и реки, степи и поля.</w:t>
      </w:r>
    </w:p>
    <w:p w:rsidR="002D3658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Клянё</w:t>
      </w:r>
      <w:r w:rsidR="002D3658" w:rsidRPr="001033F7">
        <w:rPr>
          <w:rFonts w:ascii="Times New Roman" w:hAnsi="Times New Roman" w:cs="Times New Roman"/>
          <w:sz w:val="28"/>
          <w:szCs w:val="28"/>
        </w:rPr>
        <w:t>мся быть твоей защитой,</w:t>
      </w:r>
    </w:p>
    <w:p w:rsidR="002D3658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3658" w:rsidRPr="001033F7">
        <w:rPr>
          <w:rFonts w:ascii="Times New Roman" w:hAnsi="Times New Roman" w:cs="Times New Roman"/>
          <w:sz w:val="28"/>
          <w:szCs w:val="28"/>
        </w:rPr>
        <w:t>Прекрасная, любимая Земля!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Тростинка, семечко, букашка –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Всё создано тобой не зря.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И не увидеть в этом  смысл глубинный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Поверьте, нам с тобой нельзя.</w:t>
      </w:r>
    </w:p>
    <w:p w:rsidR="002D3658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="002D3658" w:rsidRPr="001033F7">
        <w:rPr>
          <w:rFonts w:ascii="Times New Roman" w:hAnsi="Times New Roman" w:cs="Times New Roman"/>
          <w:sz w:val="28"/>
          <w:szCs w:val="28"/>
        </w:rPr>
        <w:t xml:space="preserve">Звучит </w:t>
      </w:r>
      <w:r w:rsidRPr="001033F7">
        <w:rPr>
          <w:rFonts w:ascii="Times New Roman" w:hAnsi="Times New Roman" w:cs="Times New Roman"/>
          <w:sz w:val="28"/>
          <w:szCs w:val="28"/>
        </w:rPr>
        <w:t>красиво, гордо и почётно: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«Я – друг природы, Человек!»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С землёй и небом,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Солнцем и цветами,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С водой </w:t>
      </w:r>
      <w:proofErr w:type="gramStart"/>
      <w:r w:rsidRPr="001033F7">
        <w:rPr>
          <w:rFonts w:ascii="Times New Roman" w:hAnsi="Times New Roman" w:cs="Times New Roman"/>
          <w:sz w:val="28"/>
          <w:szCs w:val="28"/>
        </w:rPr>
        <w:t>соединён</w:t>
      </w:r>
      <w:proofErr w:type="gramEnd"/>
      <w:r w:rsidRPr="001033F7">
        <w:rPr>
          <w:rFonts w:ascii="Times New Roman" w:hAnsi="Times New Roman" w:cs="Times New Roman"/>
          <w:sz w:val="28"/>
          <w:szCs w:val="28"/>
        </w:rPr>
        <w:t xml:space="preserve"> вовек.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Мы сбережём бумажные кусочки,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Из ниточек мы создадим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Свой удивительный ковёр надежды,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Чтоб помнил каждый гражданин: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Ты – часть огромнейшего мира,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В </w:t>
      </w:r>
      <w:proofErr w:type="gramStart"/>
      <w:r w:rsidRPr="001033F7">
        <w:rPr>
          <w:rFonts w:ascii="Times New Roman" w:hAnsi="Times New Roman" w:cs="Times New Roman"/>
          <w:sz w:val="28"/>
          <w:szCs w:val="28"/>
        </w:rPr>
        <w:t>котором</w:t>
      </w:r>
      <w:proofErr w:type="gramEnd"/>
      <w:r w:rsidRPr="001033F7">
        <w:rPr>
          <w:rFonts w:ascii="Times New Roman" w:hAnsi="Times New Roman" w:cs="Times New Roman"/>
          <w:sz w:val="28"/>
          <w:szCs w:val="28"/>
        </w:rPr>
        <w:t xml:space="preserve"> действует Закон: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Дари добро! Твори умело!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Ведь каждого коснётся он.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Ввысь, в небеса глядят несмело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Глаза из разных стран,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Из разных городов.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И шепчет небо всем без исключенья: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Помочь будь каждому готов!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Котёнку, бабушке, ребёнку,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Сверчку и капельке воды.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Цени! Люби и береги природу!</w:t>
      </w:r>
    </w:p>
    <w:p w:rsidR="001033F7" w:rsidRPr="001033F7" w:rsidRDefault="001033F7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 xml:space="preserve">                              В ответе за планету ты!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Возьмёмся за руки все вместе,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Обнимем Землю и поблагодарим,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За счастье жить в красивом месте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1033F7">
        <w:rPr>
          <w:rFonts w:ascii="Times New Roman" w:hAnsi="Times New Roman" w:cs="Times New Roman"/>
          <w:sz w:val="28"/>
          <w:szCs w:val="28"/>
        </w:rPr>
        <w:t>С названием прекрасным - Жизнь!</w:t>
      </w:r>
    </w:p>
    <w:p w:rsidR="002D3658" w:rsidRPr="001033F7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658" w:rsidRPr="00337285" w:rsidRDefault="00337285" w:rsidP="00337285">
      <w:pPr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37285">
        <w:rPr>
          <w:rFonts w:ascii="Times New Roman" w:hAnsi="Times New Roman" w:cs="Times New Roman"/>
          <w:b/>
          <w:sz w:val="28"/>
          <w:szCs w:val="28"/>
        </w:rPr>
        <w:t>Сохраним планету</w:t>
      </w:r>
    </w:p>
    <w:p w:rsidR="002D365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Чт</w:t>
      </w:r>
      <w:r w:rsidR="00600375" w:rsidRPr="00337285">
        <w:rPr>
          <w:rFonts w:ascii="Times New Roman" w:hAnsi="Times New Roman" w:cs="Times New Roman"/>
          <w:sz w:val="28"/>
          <w:szCs w:val="28"/>
        </w:rPr>
        <w:t>о такое мусор?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Знает даже тот,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Кто сказать об этом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Мамочке не смог.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Утверждает детвора: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Мусор ведь (весь) бросать нельзя!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Пригодится всё в хозяйстве!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Мусор! Славим мы тебя!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Сделаем серёжки из рябины,</w:t>
      </w:r>
    </w:p>
    <w:p w:rsidR="00600375" w:rsidRPr="00337285" w:rsidRDefault="007A0192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Бусы </w:t>
      </w:r>
      <w:r w:rsidR="00600375" w:rsidRPr="00337285">
        <w:rPr>
          <w:rFonts w:ascii="Times New Roman" w:hAnsi="Times New Roman" w:cs="Times New Roman"/>
          <w:sz w:val="28"/>
          <w:szCs w:val="28"/>
        </w:rPr>
        <w:t xml:space="preserve"> из калины я и ты.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Смастерим </w:t>
      </w:r>
      <w:r w:rsidR="007A0192" w:rsidRPr="00337285">
        <w:rPr>
          <w:rFonts w:ascii="Times New Roman" w:hAnsi="Times New Roman" w:cs="Times New Roman"/>
          <w:sz w:val="28"/>
          <w:szCs w:val="28"/>
        </w:rPr>
        <w:t>мы домик из коробки</w:t>
      </w:r>
      <w:r w:rsidRPr="00337285">
        <w:rPr>
          <w:rFonts w:ascii="Times New Roman" w:hAnsi="Times New Roman" w:cs="Times New Roman"/>
          <w:sz w:val="28"/>
          <w:szCs w:val="28"/>
        </w:rPr>
        <w:t>,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С мусором сбываются мечты.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 xml:space="preserve">Из пакетов брошенных 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Сотворим наряд,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7A0192" w:rsidRPr="00337285">
        <w:rPr>
          <w:rFonts w:ascii="Times New Roman" w:hAnsi="Times New Roman" w:cs="Times New Roman"/>
          <w:sz w:val="28"/>
          <w:szCs w:val="28"/>
        </w:rPr>
        <w:t xml:space="preserve">И в </w:t>
      </w:r>
      <w:r w:rsidR="00600375" w:rsidRPr="00337285">
        <w:rPr>
          <w:rFonts w:ascii="Times New Roman" w:hAnsi="Times New Roman" w:cs="Times New Roman"/>
          <w:sz w:val="28"/>
          <w:szCs w:val="28"/>
        </w:rPr>
        <w:t xml:space="preserve"> доспехи прочные</w:t>
      </w:r>
    </w:p>
    <w:p w:rsidR="00600375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="00600375" w:rsidRPr="00337285">
        <w:rPr>
          <w:rFonts w:ascii="Times New Roman" w:hAnsi="Times New Roman" w:cs="Times New Roman"/>
          <w:sz w:val="28"/>
          <w:szCs w:val="28"/>
        </w:rPr>
        <w:t>Нарядим солдат.</w:t>
      </w:r>
    </w:p>
    <w:p w:rsidR="00600375" w:rsidRPr="00337285" w:rsidRDefault="0060037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В магазине </w:t>
      </w:r>
      <w:r w:rsidR="007A0192" w:rsidRPr="00337285">
        <w:rPr>
          <w:rFonts w:ascii="Times New Roman" w:hAnsi="Times New Roman" w:cs="Times New Roman"/>
          <w:sz w:val="28"/>
          <w:szCs w:val="28"/>
        </w:rPr>
        <w:t>модном мы</w:t>
      </w:r>
    </w:p>
    <w:p w:rsidR="007A0192" w:rsidRPr="00337285" w:rsidRDefault="007A0192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Сапоги найдем,</w:t>
      </w:r>
    </w:p>
    <w:p w:rsidR="007A0192" w:rsidRPr="00337285" w:rsidRDefault="007A0192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И на пряжках золотом,</w:t>
      </w:r>
    </w:p>
    <w:p w:rsidR="007A0192" w:rsidRPr="00337285" w:rsidRDefault="007A0192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Бисером сплетём.</w:t>
      </w:r>
    </w:p>
    <w:p w:rsidR="007A0192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Украшенья девичьи</w:t>
      </w:r>
      <w:r w:rsidR="007A0192" w:rsidRPr="00337285">
        <w:rPr>
          <w:rFonts w:ascii="Times New Roman" w:hAnsi="Times New Roman" w:cs="Times New Roman"/>
          <w:sz w:val="28"/>
          <w:szCs w:val="28"/>
        </w:rPr>
        <w:t>,</w:t>
      </w:r>
    </w:p>
    <w:p w:rsidR="007A0192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A0192" w:rsidRPr="00337285">
        <w:rPr>
          <w:rFonts w:ascii="Times New Roman" w:hAnsi="Times New Roman" w:cs="Times New Roman"/>
          <w:sz w:val="28"/>
          <w:szCs w:val="28"/>
        </w:rPr>
        <w:t>Сумочку и брошь.</w:t>
      </w:r>
    </w:p>
    <w:p w:rsidR="007A0192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Вот какой он, мусор наш,</w:t>
      </w:r>
    </w:p>
    <w:p w:rsidR="007A0192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 w:rsidR="007A0192" w:rsidRPr="00337285">
        <w:rPr>
          <w:rFonts w:ascii="Times New Roman" w:hAnsi="Times New Roman" w:cs="Times New Roman"/>
          <w:sz w:val="28"/>
          <w:szCs w:val="28"/>
        </w:rPr>
        <w:t>В деле он хорош.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С нитками и тканью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Дружим мы не зря: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Платье, бантик, фартучек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Сшила кукле я.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Кружку из бутылки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Изготовим мы.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В вазочку поставим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Самодельные цветы.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Пластилин, верёвки,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Бусы, поролон-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Всё нам пригодится.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Нужный мусор – 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>это радость в дом.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Браво, мусор! Браво, клей!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Мастер, силы не жалей!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Слава, щётка! Слава, кисть!</w:t>
      </w:r>
    </w:p>
    <w:p w:rsidR="00DC0C38" w:rsidRPr="00337285" w:rsidRDefault="00DC0C3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337285">
        <w:rPr>
          <w:rFonts w:ascii="Times New Roman" w:hAnsi="Times New Roman" w:cs="Times New Roman"/>
          <w:sz w:val="28"/>
          <w:szCs w:val="28"/>
        </w:rPr>
        <w:t xml:space="preserve">                            Делай смело! Не ленись!</w:t>
      </w:r>
    </w:p>
    <w:p w:rsidR="002D3658" w:rsidRPr="00337285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658" w:rsidRPr="00337285" w:rsidRDefault="002D3658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2D3658" w:rsidRDefault="00337285" w:rsidP="002D365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Ласточка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В синем небе высоко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Ласточка порхала.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Сверху вниз своё тепло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Миру посылала.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 xml:space="preserve">Было ласточке всегда 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Очень интересно: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Почему же так легко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Летает в поднебесье?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Вот бы всем моим друзьям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На облако взобраться,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 xml:space="preserve">На волшебных рысаках 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Вместе покататься!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-Мама, милая моя!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Помоги ты мне понять: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Как могу с друзьями я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 xml:space="preserve"> Весело играть?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Мама крылышком своим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Дочку поманила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И спуститься на площадку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Малышке предложила.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С горки съехали гурьбой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Девчонки и мальчишки.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Из песка построив дом,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Играли очень тихо.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-Посмотри, твои друзья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Весело играют.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 xml:space="preserve">И расскажут </w:t>
      </w:r>
      <w:proofErr w:type="spellStart"/>
      <w:r w:rsidRPr="00337285">
        <w:rPr>
          <w:iCs/>
          <w:sz w:val="28"/>
          <w:szCs w:val="28"/>
        </w:rPr>
        <w:t>неспеша</w:t>
      </w:r>
      <w:proofErr w:type="spellEnd"/>
      <w:r w:rsidRPr="00337285">
        <w:rPr>
          <w:iCs/>
          <w:sz w:val="28"/>
          <w:szCs w:val="28"/>
        </w:rPr>
        <w:t>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О чём они мечтают.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- Я хочу, чтоб в дом</w:t>
      </w:r>
      <w:r>
        <w:rPr>
          <w:iCs/>
          <w:sz w:val="28"/>
          <w:szCs w:val="28"/>
        </w:rPr>
        <w:t>е</w:t>
      </w:r>
      <w:r w:rsidRPr="00337285">
        <w:rPr>
          <w:iCs/>
          <w:sz w:val="28"/>
          <w:szCs w:val="28"/>
        </w:rPr>
        <w:t xml:space="preserve"> нашем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Было мирно и тепло.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Так сказала важно Таня: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-Чтоб всегда во всём везло.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- Я хочу, мои друзья,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В мире жить с природой.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Потому что без неё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Будет очень плохо!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lastRenderedPageBreak/>
        <w:t>Так сказал малыш Андрей,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Задумавшись, как взрослый.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А, увидев голубей.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Обрадовался очень.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Ты, моя душа, лети,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Полетай над ними.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Будем в мире жить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С людьми навсегда отныне.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Сердце ласточки зажглось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Яркими огнями.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 xml:space="preserve">Благодарностью ответив </w:t>
      </w:r>
    </w:p>
    <w:p w:rsidR="00337285" w:rsidRP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8"/>
          <w:szCs w:val="28"/>
        </w:rPr>
      </w:pPr>
      <w:r w:rsidRPr="00337285">
        <w:rPr>
          <w:iCs/>
          <w:sz w:val="28"/>
          <w:szCs w:val="28"/>
        </w:rPr>
        <w:t>Милой мудрой маме.</w:t>
      </w:r>
    </w:p>
    <w:p w:rsidR="00337285" w:rsidRDefault="00337285" w:rsidP="00337285">
      <w:pPr>
        <w:spacing w:after="0" w:line="240" w:lineRule="auto"/>
        <w:rPr>
          <w:rFonts w:ascii="Times New Roman" w:eastAsia="Calibri" w:hAnsi="Times New Roman" w:cs="Times New Roman"/>
          <w:iCs/>
        </w:rPr>
        <w:sectPr w:rsidR="00337285">
          <w:pgSz w:w="11906" w:h="16838"/>
          <w:pgMar w:top="1134" w:right="850" w:bottom="1134" w:left="1701" w:header="708" w:footer="708" w:gutter="0"/>
          <w:cols w:space="720"/>
        </w:sectPr>
      </w:pPr>
    </w:p>
    <w:p w:rsidR="00337285" w:rsidRDefault="00337285" w:rsidP="00337285">
      <w:pPr>
        <w:pStyle w:val="a4"/>
        <w:shd w:val="clear" w:color="auto" w:fill="FFFFFF"/>
        <w:tabs>
          <w:tab w:val="left" w:pos="6521"/>
        </w:tabs>
        <w:spacing w:before="0" w:beforeAutospacing="0" w:after="0" w:afterAutospacing="0"/>
        <w:jc w:val="both"/>
        <w:rPr>
          <w:iCs/>
          <w:sz w:val="22"/>
          <w:szCs w:val="22"/>
        </w:rPr>
      </w:pPr>
    </w:p>
    <w:p w:rsidR="002D3658" w:rsidRPr="002D3658" w:rsidRDefault="002D3658" w:rsidP="002D36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D3658" w:rsidRPr="002D3658" w:rsidSect="00F63B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D3658"/>
    <w:rsid w:val="001033F7"/>
    <w:rsid w:val="002D3658"/>
    <w:rsid w:val="00337285"/>
    <w:rsid w:val="00600375"/>
    <w:rsid w:val="007A0192"/>
    <w:rsid w:val="008466A0"/>
    <w:rsid w:val="00DC0C38"/>
    <w:rsid w:val="00F63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63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бычный (веб) Знак"/>
    <w:aliases w:val="Normal (Web) Char Знак"/>
    <w:link w:val="a4"/>
    <w:uiPriority w:val="99"/>
    <w:semiHidden/>
    <w:locked/>
    <w:rsid w:val="00337285"/>
    <w:rPr>
      <w:rFonts w:ascii="Times New Roman" w:eastAsia="Calibri" w:hAnsi="Times New Roman" w:cs="Times New Roman"/>
      <w:sz w:val="24"/>
      <w:szCs w:val="24"/>
    </w:rPr>
  </w:style>
  <w:style w:type="paragraph" w:styleId="a4">
    <w:name w:val="Normal (Web)"/>
    <w:aliases w:val="Normal (Web) Char"/>
    <w:basedOn w:val="a"/>
    <w:link w:val="a3"/>
    <w:uiPriority w:val="99"/>
    <w:semiHidden/>
    <w:unhideWhenUsed/>
    <w:rsid w:val="00337285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5331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5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2014-02-04T20:20:00Z</cp:lastPrinted>
  <dcterms:created xsi:type="dcterms:W3CDTF">2014-02-04T19:58:00Z</dcterms:created>
  <dcterms:modified xsi:type="dcterms:W3CDTF">2015-10-04T13:12:00Z</dcterms:modified>
</cp:coreProperties>
</file>